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110F0A8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249AB51" w:rsidR="00F82725" w:rsidRPr="00D418DA" w:rsidRDefault="004B3C92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4249AB51" w:rsidR="00F82725" w:rsidRPr="00D418DA" w:rsidRDefault="004B3C92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C6CE2">
        <w:t>MATBAA TEKNOLOJİSİ ALANI ALAN ORTAK</w:t>
      </w:r>
    </w:p>
    <w:p w14:paraId="0511A048" w14:textId="0569FDE4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FDC08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0C6CE2"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 w:rsid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514AC9E5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 w:rsidR="000C6CE2">
        <w:rPr>
          <w:rFonts w:ascii="Arial" w:hAnsi="Arial" w:cs="Arial"/>
          <w:b/>
          <w:bCs/>
        </w:rPr>
        <w:t>Baskı ve Baskı Sonrası İşlemler Dersi</w:t>
      </w:r>
    </w:p>
    <w:p w14:paraId="5E42609D" w14:textId="24184943" w:rsidR="00F82725" w:rsidRPr="00924057" w:rsidRDefault="00130F8F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4B3C92">
        <w:rPr>
          <w:rFonts w:ascii="Arial" w:hAnsi="Arial" w:cs="Arial"/>
          <w:b/>
          <w:bCs/>
        </w:rPr>
        <w:t>2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8659C" w14:paraId="622E4EED" w14:textId="77777777" w:rsidTr="007D368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5E625F5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2AF770D2" w14:textId="6ACAE265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1AFF251" w14:textId="285F67DA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05EFF8F4" w14:textId="593D65AD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4369843F" w14:textId="77777777" w:rsidTr="007D3683">
        <w:trPr>
          <w:trHeight w:val="567"/>
        </w:trPr>
        <w:tc>
          <w:tcPr>
            <w:tcW w:w="2836" w:type="dxa"/>
            <w:vMerge/>
          </w:tcPr>
          <w:p w14:paraId="2596D355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263639AC" w14:textId="3FF62D08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094F5481" w14:textId="6537668A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337C06E0" w14:textId="77777777" w:rsidTr="007D3683">
        <w:trPr>
          <w:trHeight w:val="567"/>
        </w:trPr>
        <w:tc>
          <w:tcPr>
            <w:tcW w:w="2836" w:type="dxa"/>
            <w:vMerge/>
          </w:tcPr>
          <w:p w14:paraId="4203453F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12844BFE" w14:textId="34E28FB0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78641B66" w14:textId="51B65969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5F0E22AF" w14:textId="77777777" w:rsidTr="007D3683">
        <w:trPr>
          <w:trHeight w:val="567"/>
        </w:trPr>
        <w:tc>
          <w:tcPr>
            <w:tcW w:w="2836" w:type="dxa"/>
            <w:vMerge/>
          </w:tcPr>
          <w:p w14:paraId="2E6EE169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326C4206" w14:textId="7E2DB7D8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6037FDBD" w14:textId="634E773D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712FCD2C" w14:textId="77777777" w:rsidTr="007D368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0302D7E4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38208BBA" w14:textId="519E44A8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39D3BEE" w14:textId="11AB3B61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5210FFBD" w14:textId="3564C7A6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15A58BCD" w14:textId="77777777" w:rsidTr="007D3683">
        <w:trPr>
          <w:trHeight w:val="567"/>
        </w:trPr>
        <w:tc>
          <w:tcPr>
            <w:tcW w:w="2836" w:type="dxa"/>
            <w:vMerge/>
          </w:tcPr>
          <w:p w14:paraId="51DF172E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768925D6" w14:textId="76005358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067D72B0" w14:textId="416231EE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2CC6DF16" w14:textId="77777777" w:rsidTr="007D3683">
        <w:trPr>
          <w:trHeight w:val="567"/>
        </w:trPr>
        <w:tc>
          <w:tcPr>
            <w:tcW w:w="2836" w:type="dxa"/>
            <w:vMerge/>
          </w:tcPr>
          <w:p w14:paraId="0AF1045A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5B40B21B" w14:textId="603BED02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Trase çizmek </w:t>
            </w:r>
          </w:p>
        </w:tc>
        <w:tc>
          <w:tcPr>
            <w:tcW w:w="1134" w:type="dxa"/>
            <w:vAlign w:val="center"/>
          </w:tcPr>
          <w:p w14:paraId="5BFDA59A" w14:textId="37C9B602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62766D45" w14:textId="77777777" w:rsidTr="007D3683">
        <w:trPr>
          <w:trHeight w:val="567"/>
        </w:trPr>
        <w:tc>
          <w:tcPr>
            <w:tcW w:w="2836" w:type="dxa"/>
            <w:vMerge/>
          </w:tcPr>
          <w:p w14:paraId="6469162C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2E848541" w14:textId="7FE0EA05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2CF8DE57" w14:textId="51B1A0E8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8659C" w14:paraId="457D62F6" w14:textId="77777777" w:rsidTr="007D3683">
        <w:trPr>
          <w:trHeight w:val="567"/>
        </w:trPr>
        <w:tc>
          <w:tcPr>
            <w:tcW w:w="2836" w:type="dxa"/>
            <w:vMerge/>
          </w:tcPr>
          <w:p w14:paraId="7962CFBC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1B80E1D5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5EC8463F" w14:textId="77777777" w:rsidR="00F8659C" w:rsidRDefault="00F8659C" w:rsidP="00F8659C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443BCEE8" w14:textId="442876E6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8659C" w14:paraId="2285B64C" w14:textId="77777777" w:rsidTr="007D3683">
        <w:trPr>
          <w:trHeight w:val="567"/>
        </w:trPr>
        <w:tc>
          <w:tcPr>
            <w:tcW w:w="2836" w:type="dxa"/>
            <w:vMerge/>
          </w:tcPr>
          <w:p w14:paraId="40ED7E38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720FF15F" w14:textId="7111A7D1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68ABD134" w14:textId="6BE4E201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F6DEFFA" w14:textId="77777777" w:rsidTr="007D368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1E1FBF92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744ADCB6" w14:textId="39AF7E3F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7021A7D" w14:textId="2BD7B597" w:rsidR="00F8659C" w:rsidRPr="00416E0D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26BF2EAA" w14:textId="2D0986E1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7BC6FB68" w14:textId="77777777" w:rsidTr="007D3683">
        <w:trPr>
          <w:trHeight w:val="567"/>
        </w:trPr>
        <w:tc>
          <w:tcPr>
            <w:tcW w:w="2836" w:type="dxa"/>
            <w:vMerge/>
            <w:vAlign w:val="center"/>
          </w:tcPr>
          <w:p w14:paraId="079BF07D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4659466" w14:textId="7FF3E46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47FACE3E" w14:textId="416694AC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118FAE2" w14:textId="77777777" w:rsidTr="007D3683">
        <w:trPr>
          <w:trHeight w:val="567"/>
        </w:trPr>
        <w:tc>
          <w:tcPr>
            <w:tcW w:w="2836" w:type="dxa"/>
            <w:vMerge/>
            <w:vAlign w:val="center"/>
          </w:tcPr>
          <w:p w14:paraId="21888A59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E303B3F" w14:textId="6F3C9A5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6B5D9B3A" w14:textId="3575ECE7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15A25A57" w14:textId="77777777" w:rsidTr="007D3683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115CF82" w14:textId="133AA02F" w:rsidR="00F8659C" w:rsidRPr="00800C98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2CC6757C" w14:textId="60C185A2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5495E5EB" w14:textId="2174A737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5A7EFB99" w14:textId="77777777" w:rsidTr="007D3683">
        <w:trPr>
          <w:trHeight w:val="567"/>
        </w:trPr>
        <w:tc>
          <w:tcPr>
            <w:tcW w:w="2836" w:type="dxa"/>
            <w:vMerge/>
            <w:vAlign w:val="center"/>
          </w:tcPr>
          <w:p w14:paraId="107079A6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45F79811" w14:textId="2DB8CB2D" w:rsidR="00F8659C" w:rsidRDefault="00F8659C" w:rsidP="00F8659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</w:p>
        </w:tc>
        <w:tc>
          <w:tcPr>
            <w:tcW w:w="1134" w:type="dxa"/>
            <w:vAlign w:val="center"/>
          </w:tcPr>
          <w:p w14:paraId="469197F2" w14:textId="0EC06E66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3C9FF6C2" w14:textId="77777777" w:rsidTr="007D3683">
        <w:trPr>
          <w:trHeight w:val="567"/>
        </w:trPr>
        <w:tc>
          <w:tcPr>
            <w:tcW w:w="2836" w:type="dxa"/>
            <w:vMerge/>
            <w:vAlign w:val="center"/>
          </w:tcPr>
          <w:p w14:paraId="25F647A0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74267C0B" w14:textId="1A1F65BE" w:rsidR="00F8659C" w:rsidRDefault="00F8659C" w:rsidP="00F8659C">
            <w:pPr>
              <w:ind w:firstLine="0"/>
              <w:rPr>
                <w:sz w:val="20"/>
                <w:szCs w:val="20"/>
              </w:rPr>
            </w:pPr>
            <w:r w:rsidRPr="00703AD4">
              <w:rPr>
                <w:sz w:val="20"/>
                <w:szCs w:val="20"/>
              </w:rPr>
              <w:t xml:space="preserve">3. Kalıbın </w:t>
            </w:r>
            <w:proofErr w:type="spellStart"/>
            <w:r w:rsidRPr="00703AD4">
              <w:rPr>
                <w:sz w:val="20"/>
                <w:szCs w:val="20"/>
              </w:rPr>
              <w:t>pozlandırılması</w:t>
            </w:r>
            <w:proofErr w:type="spellEnd"/>
            <w:r w:rsidRPr="00703AD4">
              <w:rPr>
                <w:sz w:val="20"/>
                <w:szCs w:val="20"/>
              </w:rPr>
              <w:t xml:space="preserve"> ve banyo işlemini yapmak</w:t>
            </w:r>
          </w:p>
        </w:tc>
        <w:tc>
          <w:tcPr>
            <w:tcW w:w="1134" w:type="dxa"/>
            <w:vAlign w:val="center"/>
          </w:tcPr>
          <w:p w14:paraId="0371B7AC" w14:textId="0C19D264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43C54415" w14:textId="3F09DDFF" w:rsidR="00924057" w:rsidRDefault="00924057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1E8F5366" w14:textId="77777777" w:rsidR="00122C4B" w:rsidRDefault="00122C4B" w:rsidP="00122C4B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B1B965" wp14:editId="3F22508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9523E8" w14:textId="2F2AD338" w:rsidR="00122C4B" w:rsidRPr="00D418DA" w:rsidRDefault="004B3C92" w:rsidP="00122C4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122C4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22C4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1B965"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329523E8" w14:textId="2F2AD338" w:rsidR="00122C4B" w:rsidRPr="00D418DA" w:rsidRDefault="004B3C92" w:rsidP="00122C4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122C4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122C4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7B7F3AE8" w14:textId="77777777" w:rsidR="00122C4B" w:rsidRPr="00053D0D" w:rsidRDefault="00122C4B" w:rsidP="00122C4B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90A8A" wp14:editId="18961764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D6BF7B"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5B03C1BA" w14:textId="77777777" w:rsidR="00122C4B" w:rsidRPr="004339FA" w:rsidRDefault="00122C4B" w:rsidP="00122C4B">
      <w:pPr>
        <w:rPr>
          <w:rFonts w:ascii="Times New Roman" w:hAnsi="Times New Roman" w:cs="Times New Roman"/>
        </w:rPr>
      </w:pPr>
    </w:p>
    <w:p w14:paraId="3A2BE8B1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418AAC43" w14:textId="1102801D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4B3C92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7FFF57A2" w14:textId="77777777" w:rsidR="00122C4B" w:rsidRDefault="00122C4B" w:rsidP="00122C4B">
      <w:pPr>
        <w:rPr>
          <w:rFonts w:ascii="Times New Roman" w:hAnsi="Times New Roman" w:cs="Times New Roman"/>
        </w:rPr>
      </w:pPr>
    </w:p>
    <w:p w14:paraId="01D1E521" w14:textId="223E856D" w:rsidR="00122C4B" w:rsidRPr="00D418DA" w:rsidRDefault="00122C4B" w:rsidP="00122C4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06EDE">
        <w:rPr>
          <w:rStyle w:val="Gl"/>
          <w:sz w:val="40"/>
          <w:szCs w:val="40"/>
        </w:rPr>
        <w:t>2</w:t>
      </w:r>
    </w:p>
    <w:p w14:paraId="6C4FDF74" w14:textId="77777777" w:rsidR="00122C4B" w:rsidRDefault="00122C4B" w:rsidP="00122C4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22C4B" w:rsidRPr="006324D5" w14:paraId="2748A175" w14:textId="77777777" w:rsidTr="006C628E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3C5563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8A48544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A99546D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8659C" w14:paraId="25B19A39" w14:textId="77777777" w:rsidTr="007B312C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866C066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08EFDA0E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748D0C1F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6216F493" w14:textId="0F017FC5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298997A3" w14:textId="77777777" w:rsidTr="007B312C">
        <w:trPr>
          <w:trHeight w:val="567"/>
        </w:trPr>
        <w:tc>
          <w:tcPr>
            <w:tcW w:w="2836" w:type="dxa"/>
            <w:vMerge/>
          </w:tcPr>
          <w:p w14:paraId="297648FC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39DAC1F1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184EFE97" w14:textId="478F5CCB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654537CE" w14:textId="77777777" w:rsidTr="007B312C">
        <w:trPr>
          <w:trHeight w:val="567"/>
        </w:trPr>
        <w:tc>
          <w:tcPr>
            <w:tcW w:w="2836" w:type="dxa"/>
            <w:vMerge/>
          </w:tcPr>
          <w:p w14:paraId="1E8B0535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5653968C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5FC35FF6" w14:textId="45FDA576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2D493B29" w14:textId="77777777" w:rsidTr="007B312C">
        <w:trPr>
          <w:trHeight w:val="567"/>
        </w:trPr>
        <w:tc>
          <w:tcPr>
            <w:tcW w:w="2836" w:type="dxa"/>
            <w:vMerge/>
          </w:tcPr>
          <w:p w14:paraId="2B7AD911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22E624FD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7225C025" w14:textId="0E4D136C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1836547F" w14:textId="77777777" w:rsidTr="007B312C">
        <w:trPr>
          <w:trHeight w:val="567"/>
        </w:trPr>
        <w:tc>
          <w:tcPr>
            <w:tcW w:w="2836" w:type="dxa"/>
            <w:vMerge w:val="restart"/>
            <w:vAlign w:val="center"/>
          </w:tcPr>
          <w:p w14:paraId="6D6F6723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65D4A259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29651B42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26D36E2C" w14:textId="3DEEC1D8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464EC9B4" w14:textId="77777777" w:rsidTr="007B312C">
        <w:trPr>
          <w:trHeight w:val="567"/>
        </w:trPr>
        <w:tc>
          <w:tcPr>
            <w:tcW w:w="2836" w:type="dxa"/>
            <w:vMerge/>
          </w:tcPr>
          <w:p w14:paraId="77543CB0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75A920BF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745A467B" w14:textId="0B8F4A5F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79EAEAC2" w14:textId="77777777" w:rsidTr="007B312C">
        <w:trPr>
          <w:trHeight w:val="567"/>
        </w:trPr>
        <w:tc>
          <w:tcPr>
            <w:tcW w:w="2836" w:type="dxa"/>
            <w:vMerge/>
          </w:tcPr>
          <w:p w14:paraId="579CE351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38C98DF7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Trase</w:t>
            </w:r>
            <w:proofErr w:type="spellEnd"/>
            <w:r>
              <w:rPr>
                <w:sz w:val="20"/>
                <w:szCs w:val="20"/>
              </w:rPr>
              <w:t xml:space="preserve"> çizmek </w:t>
            </w:r>
          </w:p>
        </w:tc>
        <w:tc>
          <w:tcPr>
            <w:tcW w:w="1134" w:type="dxa"/>
            <w:vAlign w:val="center"/>
          </w:tcPr>
          <w:p w14:paraId="27581A05" w14:textId="59FDDA8F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545E81E8" w14:textId="77777777" w:rsidTr="007B312C">
        <w:trPr>
          <w:trHeight w:val="567"/>
        </w:trPr>
        <w:tc>
          <w:tcPr>
            <w:tcW w:w="2836" w:type="dxa"/>
            <w:vMerge/>
          </w:tcPr>
          <w:p w14:paraId="443D167A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769425DA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2C7D0CBD" w14:textId="082276DE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8659C" w14:paraId="48F753BD" w14:textId="77777777" w:rsidTr="007B312C">
        <w:trPr>
          <w:trHeight w:val="567"/>
        </w:trPr>
        <w:tc>
          <w:tcPr>
            <w:tcW w:w="2836" w:type="dxa"/>
            <w:vMerge/>
          </w:tcPr>
          <w:p w14:paraId="48AA738D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4E1FD2FF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35EE5442" w14:textId="77777777" w:rsidR="00F8659C" w:rsidRDefault="00F8659C" w:rsidP="00F8659C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132336BB" w14:textId="2D36E08A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F8659C" w14:paraId="6B44B156" w14:textId="77777777" w:rsidTr="007B312C">
        <w:trPr>
          <w:trHeight w:val="567"/>
        </w:trPr>
        <w:tc>
          <w:tcPr>
            <w:tcW w:w="2836" w:type="dxa"/>
            <w:vMerge/>
          </w:tcPr>
          <w:p w14:paraId="53544F27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646D6EAC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553B9EB7" w14:textId="2D50E952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24787DB" w14:textId="77777777" w:rsidTr="007B312C">
        <w:trPr>
          <w:trHeight w:val="567"/>
        </w:trPr>
        <w:tc>
          <w:tcPr>
            <w:tcW w:w="2836" w:type="dxa"/>
            <w:vMerge w:val="restart"/>
            <w:vAlign w:val="center"/>
          </w:tcPr>
          <w:p w14:paraId="45542ECC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49941A01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1B686A8" w14:textId="77777777" w:rsidR="00F8659C" w:rsidRPr="00416E0D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6258C341" w14:textId="1413CACE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6D0575CF" w14:textId="77777777" w:rsidTr="007B312C">
        <w:trPr>
          <w:trHeight w:val="567"/>
        </w:trPr>
        <w:tc>
          <w:tcPr>
            <w:tcW w:w="2836" w:type="dxa"/>
            <w:vMerge/>
            <w:vAlign w:val="center"/>
          </w:tcPr>
          <w:p w14:paraId="0D339DF9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104022E4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07874F9A" w14:textId="5657F669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7549684" w14:textId="77777777" w:rsidTr="007B312C">
        <w:trPr>
          <w:trHeight w:val="567"/>
        </w:trPr>
        <w:tc>
          <w:tcPr>
            <w:tcW w:w="2836" w:type="dxa"/>
            <w:vMerge/>
            <w:vAlign w:val="center"/>
          </w:tcPr>
          <w:p w14:paraId="05858ADD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6F2CF781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2B200B0C" w14:textId="0794EF1E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1FA1CE04" w14:textId="77777777" w:rsidTr="007B312C">
        <w:trPr>
          <w:trHeight w:val="567"/>
        </w:trPr>
        <w:tc>
          <w:tcPr>
            <w:tcW w:w="2836" w:type="dxa"/>
            <w:vMerge w:val="restart"/>
            <w:vAlign w:val="center"/>
          </w:tcPr>
          <w:p w14:paraId="531F008C" w14:textId="77777777" w:rsidR="00F8659C" w:rsidRPr="00800C98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6764D658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227FE5DB" w14:textId="77A6049F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6A44C11F" w14:textId="77777777" w:rsidTr="007B312C">
        <w:trPr>
          <w:trHeight w:val="567"/>
        </w:trPr>
        <w:tc>
          <w:tcPr>
            <w:tcW w:w="2836" w:type="dxa"/>
            <w:vMerge/>
            <w:vAlign w:val="center"/>
          </w:tcPr>
          <w:p w14:paraId="1D691F8F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64EC7BF3" w14:textId="77777777" w:rsidR="00F8659C" w:rsidRDefault="00F8659C" w:rsidP="00F8659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</w:p>
        </w:tc>
        <w:tc>
          <w:tcPr>
            <w:tcW w:w="1134" w:type="dxa"/>
            <w:vAlign w:val="center"/>
          </w:tcPr>
          <w:p w14:paraId="5F5C12A9" w14:textId="1804E0DC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72D2DD37" w14:textId="77777777" w:rsidTr="007B312C">
        <w:trPr>
          <w:trHeight w:val="567"/>
        </w:trPr>
        <w:tc>
          <w:tcPr>
            <w:tcW w:w="2836" w:type="dxa"/>
            <w:vMerge/>
            <w:vAlign w:val="center"/>
          </w:tcPr>
          <w:p w14:paraId="691410B7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25E40F0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Kalıbın </w:t>
            </w:r>
            <w:proofErr w:type="spellStart"/>
            <w:r>
              <w:rPr>
                <w:sz w:val="20"/>
                <w:szCs w:val="20"/>
              </w:rPr>
              <w:t>pozlandırılması</w:t>
            </w:r>
            <w:proofErr w:type="spellEnd"/>
            <w:r>
              <w:rPr>
                <w:sz w:val="20"/>
                <w:szCs w:val="20"/>
              </w:rPr>
              <w:t xml:space="preserve"> ve banyo işlemini yapmak </w:t>
            </w:r>
          </w:p>
          <w:p w14:paraId="41D222AF" w14:textId="77777777" w:rsidR="00F8659C" w:rsidRDefault="00F8659C" w:rsidP="00F8659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896420" w14:textId="34BFE889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DDCDF8E" w14:textId="3706C88E" w:rsidR="00122C4B" w:rsidRDefault="00122C4B" w:rsidP="00122C4B">
      <w:pPr>
        <w:jc w:val="center"/>
      </w:pPr>
    </w:p>
    <w:p w14:paraId="1A48D21F" w14:textId="77777777" w:rsidR="00122C4B" w:rsidRDefault="00122C4B">
      <w:r>
        <w:br w:type="page"/>
      </w:r>
    </w:p>
    <w:p w14:paraId="2D4F68BE" w14:textId="77777777" w:rsidR="00122C4B" w:rsidRDefault="00122C4B" w:rsidP="00122C4B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181F1" wp14:editId="6432DBE1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5D35F3" w14:textId="291EB383" w:rsidR="00122C4B" w:rsidRPr="00D418DA" w:rsidRDefault="004B3C92" w:rsidP="00122C4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122C4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22C4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181F1" id="Beşgen 4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AAyp5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785D35F3" w14:textId="291EB383" w:rsidR="00122C4B" w:rsidRPr="00D418DA" w:rsidRDefault="004B3C92" w:rsidP="00122C4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122C4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122C4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>
        <w:t>MATBAA TEKNOLOJİSİ ALANI ALAN ORTAK</w:t>
      </w:r>
    </w:p>
    <w:p w14:paraId="5A721731" w14:textId="77777777" w:rsidR="00122C4B" w:rsidRPr="00053D0D" w:rsidRDefault="00122C4B" w:rsidP="00122C4B">
      <w:pPr>
        <w:jc w:val="center"/>
        <w:rPr>
          <w:b/>
          <w:color w:val="2F5496" w:themeColor="accent1" w:themeShade="BF"/>
          <w:sz w:val="36"/>
          <w:szCs w:val="36"/>
        </w:rPr>
      </w:pP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2A4512" wp14:editId="06A8807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12A79" id="Düz Bağlayıcı 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0C6CE2"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 xml:space="preserve">BASKI VE BASKI SONRASI </w:t>
      </w:r>
      <w:r>
        <w:rPr>
          <w:rFonts w:cstheme="minorHAnsi"/>
          <w:b/>
          <w:noProof/>
          <w:color w:val="2F5496" w:themeColor="accent1" w:themeShade="BF"/>
          <w:sz w:val="36"/>
          <w:szCs w:val="36"/>
          <w:lang w:eastAsia="tr-TR"/>
        </w:rPr>
        <w:t>İŞLEMLER</w:t>
      </w:r>
      <w:r w:rsidRPr="00053D0D">
        <w:rPr>
          <w:b/>
          <w:color w:val="2F5496" w:themeColor="accent1" w:themeShade="BF"/>
          <w:sz w:val="36"/>
          <w:szCs w:val="36"/>
        </w:rPr>
        <w:t xml:space="preserve"> 9</w:t>
      </w:r>
    </w:p>
    <w:p w14:paraId="65F0884B" w14:textId="77777777" w:rsidR="00122C4B" w:rsidRPr="004339FA" w:rsidRDefault="00122C4B" w:rsidP="00122C4B">
      <w:pPr>
        <w:rPr>
          <w:rFonts w:ascii="Times New Roman" w:hAnsi="Times New Roman" w:cs="Times New Roman"/>
        </w:rPr>
      </w:pPr>
    </w:p>
    <w:p w14:paraId="57A988C0" w14:textId="77777777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9. SINIF </w:t>
      </w:r>
      <w:r>
        <w:rPr>
          <w:rFonts w:ascii="Arial" w:hAnsi="Arial" w:cs="Arial"/>
          <w:b/>
          <w:bCs/>
        </w:rPr>
        <w:t>Baskı ve Baskı Sonrası İşlemler Dersi</w:t>
      </w:r>
    </w:p>
    <w:p w14:paraId="1DF00FFC" w14:textId="2E573FEA" w:rsidR="00122C4B" w:rsidRPr="00924057" w:rsidRDefault="00122C4B" w:rsidP="00122C4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4B3C92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DA1EF0C" w14:textId="77777777" w:rsidR="00122C4B" w:rsidRDefault="00122C4B" w:rsidP="00122C4B">
      <w:pPr>
        <w:rPr>
          <w:rFonts w:ascii="Times New Roman" w:hAnsi="Times New Roman" w:cs="Times New Roman"/>
        </w:rPr>
      </w:pPr>
    </w:p>
    <w:p w14:paraId="685C512F" w14:textId="0D303A70" w:rsidR="00122C4B" w:rsidRPr="00D418DA" w:rsidRDefault="00122C4B" w:rsidP="00122C4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06EDE">
        <w:rPr>
          <w:rStyle w:val="Gl"/>
          <w:sz w:val="40"/>
          <w:szCs w:val="40"/>
        </w:rPr>
        <w:t>3</w:t>
      </w:r>
    </w:p>
    <w:p w14:paraId="38A37043" w14:textId="77777777" w:rsidR="00122C4B" w:rsidRDefault="00122C4B" w:rsidP="00122C4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122C4B" w:rsidRPr="006324D5" w14:paraId="3259CCEC" w14:textId="77777777" w:rsidTr="006C628E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1167B4D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2553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CF58771" w14:textId="77777777" w:rsidR="00122C4B" w:rsidRPr="006324D5" w:rsidRDefault="00122C4B" w:rsidP="006C628E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F8659C" w14:paraId="0DF240CA" w14:textId="77777777" w:rsidTr="002C5AB4">
        <w:trPr>
          <w:trHeight w:val="567"/>
        </w:trPr>
        <w:tc>
          <w:tcPr>
            <w:tcW w:w="2836" w:type="dxa"/>
            <w:vMerge w:val="restart"/>
            <w:vAlign w:val="center"/>
          </w:tcPr>
          <w:p w14:paraId="3A174F87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Matbaacılığa Giriş </w:t>
            </w:r>
          </w:p>
          <w:p w14:paraId="2B52C70F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21AB5C33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Matbaacılığın tarihi </w:t>
            </w:r>
          </w:p>
        </w:tc>
        <w:tc>
          <w:tcPr>
            <w:tcW w:w="1134" w:type="dxa"/>
            <w:vAlign w:val="center"/>
          </w:tcPr>
          <w:p w14:paraId="45FCCA86" w14:textId="7ED96E58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5CBCE2CA" w14:textId="77777777" w:rsidTr="002C5AB4">
        <w:trPr>
          <w:trHeight w:val="567"/>
        </w:trPr>
        <w:tc>
          <w:tcPr>
            <w:tcW w:w="2836" w:type="dxa"/>
            <w:vMerge/>
          </w:tcPr>
          <w:p w14:paraId="21AC2B26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65001942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Baskı teknikleri </w:t>
            </w:r>
          </w:p>
        </w:tc>
        <w:tc>
          <w:tcPr>
            <w:tcW w:w="1134" w:type="dxa"/>
            <w:vAlign w:val="center"/>
          </w:tcPr>
          <w:p w14:paraId="4FD5EB9E" w14:textId="766B1F20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44681E86" w14:textId="77777777" w:rsidTr="002C5AB4">
        <w:trPr>
          <w:trHeight w:val="567"/>
        </w:trPr>
        <w:tc>
          <w:tcPr>
            <w:tcW w:w="2836" w:type="dxa"/>
            <w:vMerge/>
          </w:tcPr>
          <w:p w14:paraId="555549C8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43FC54CC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Kâğıt</w:t>
            </w:r>
          </w:p>
        </w:tc>
        <w:tc>
          <w:tcPr>
            <w:tcW w:w="1134" w:type="dxa"/>
            <w:vAlign w:val="center"/>
          </w:tcPr>
          <w:p w14:paraId="424DF977" w14:textId="069603E4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309EBE17" w14:textId="77777777" w:rsidTr="002C5AB4">
        <w:trPr>
          <w:trHeight w:val="567"/>
        </w:trPr>
        <w:tc>
          <w:tcPr>
            <w:tcW w:w="2836" w:type="dxa"/>
            <w:vMerge/>
          </w:tcPr>
          <w:p w14:paraId="6967E1C7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514D8D19" w14:textId="77777777" w:rsidR="00F8659C" w:rsidRPr="00130F8F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Mürekkep</w:t>
            </w:r>
          </w:p>
        </w:tc>
        <w:tc>
          <w:tcPr>
            <w:tcW w:w="1134" w:type="dxa"/>
            <w:vAlign w:val="center"/>
          </w:tcPr>
          <w:p w14:paraId="272AD0F3" w14:textId="72B65868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F8659C" w14:paraId="29254607" w14:textId="77777777" w:rsidTr="002C5AB4">
        <w:trPr>
          <w:trHeight w:val="567"/>
        </w:trPr>
        <w:tc>
          <w:tcPr>
            <w:tcW w:w="2836" w:type="dxa"/>
            <w:vMerge w:val="restart"/>
            <w:vAlign w:val="center"/>
          </w:tcPr>
          <w:p w14:paraId="54EF3A97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Matbaa El İşlemleri </w:t>
            </w:r>
          </w:p>
          <w:p w14:paraId="78A7A292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5214B492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Kâğıt havalandırmak </w:t>
            </w:r>
          </w:p>
        </w:tc>
        <w:tc>
          <w:tcPr>
            <w:tcW w:w="1134" w:type="dxa"/>
            <w:vAlign w:val="center"/>
          </w:tcPr>
          <w:p w14:paraId="7F6036DA" w14:textId="1A9F312A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046009C7" w14:textId="77777777" w:rsidTr="002C5AB4">
        <w:trPr>
          <w:trHeight w:val="567"/>
        </w:trPr>
        <w:tc>
          <w:tcPr>
            <w:tcW w:w="2836" w:type="dxa"/>
            <w:vMerge/>
          </w:tcPr>
          <w:p w14:paraId="15FC45B3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A0A9EA0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Su yönünü bulmak </w:t>
            </w:r>
          </w:p>
        </w:tc>
        <w:tc>
          <w:tcPr>
            <w:tcW w:w="1134" w:type="dxa"/>
            <w:vAlign w:val="center"/>
          </w:tcPr>
          <w:p w14:paraId="54741540" w14:textId="682DD207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70B2B241" w14:textId="77777777" w:rsidTr="002C5AB4">
        <w:trPr>
          <w:trHeight w:val="567"/>
        </w:trPr>
        <w:tc>
          <w:tcPr>
            <w:tcW w:w="2836" w:type="dxa"/>
            <w:vMerge/>
          </w:tcPr>
          <w:p w14:paraId="7363BC61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543ED211" w14:textId="77777777" w:rsidR="00F8659C" w:rsidRPr="00AA67E4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Trase</w:t>
            </w:r>
            <w:proofErr w:type="spellEnd"/>
            <w:r>
              <w:rPr>
                <w:sz w:val="20"/>
                <w:szCs w:val="20"/>
              </w:rPr>
              <w:t xml:space="preserve"> çizmek </w:t>
            </w:r>
          </w:p>
        </w:tc>
        <w:tc>
          <w:tcPr>
            <w:tcW w:w="1134" w:type="dxa"/>
            <w:vAlign w:val="center"/>
          </w:tcPr>
          <w:p w14:paraId="090DC7B2" w14:textId="40DF321B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3F83D909" w14:textId="77777777" w:rsidTr="002C5AB4">
        <w:trPr>
          <w:trHeight w:val="567"/>
        </w:trPr>
        <w:tc>
          <w:tcPr>
            <w:tcW w:w="2836" w:type="dxa"/>
            <w:vMerge/>
          </w:tcPr>
          <w:p w14:paraId="126D6978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A73CBD5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4. Forma düzenine göre sayfa yerleşim planı yapmak</w:t>
            </w:r>
          </w:p>
        </w:tc>
        <w:tc>
          <w:tcPr>
            <w:tcW w:w="1134" w:type="dxa"/>
            <w:vAlign w:val="center"/>
          </w:tcPr>
          <w:p w14:paraId="175F5671" w14:textId="3E420765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F8659C" w14:paraId="1E25D358" w14:textId="77777777" w:rsidTr="002C5AB4">
        <w:trPr>
          <w:trHeight w:val="567"/>
        </w:trPr>
        <w:tc>
          <w:tcPr>
            <w:tcW w:w="2836" w:type="dxa"/>
            <w:vMerge/>
          </w:tcPr>
          <w:p w14:paraId="4029F9A6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255B24CE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Kâğıt kırmak ve katlamak </w:t>
            </w:r>
          </w:p>
          <w:p w14:paraId="349FC1F6" w14:textId="77777777" w:rsidR="00F8659C" w:rsidRDefault="00F8659C" w:rsidP="00F8659C">
            <w:pPr>
              <w:ind w:firstLine="0"/>
            </w:pPr>
          </w:p>
        </w:tc>
        <w:tc>
          <w:tcPr>
            <w:tcW w:w="1134" w:type="dxa"/>
            <w:vAlign w:val="center"/>
          </w:tcPr>
          <w:p w14:paraId="6FE0CD03" w14:textId="305DDB21" w:rsidR="00F8659C" w:rsidRDefault="00F8659C" w:rsidP="00F8659C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F8659C" w14:paraId="1D9CDF76" w14:textId="77777777" w:rsidTr="002C5AB4">
        <w:trPr>
          <w:trHeight w:val="567"/>
        </w:trPr>
        <w:tc>
          <w:tcPr>
            <w:tcW w:w="2836" w:type="dxa"/>
            <w:vMerge/>
          </w:tcPr>
          <w:p w14:paraId="2C299623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527174E9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6. Harman çekmek ve istiflemek</w:t>
            </w:r>
          </w:p>
        </w:tc>
        <w:tc>
          <w:tcPr>
            <w:tcW w:w="1134" w:type="dxa"/>
            <w:vAlign w:val="center"/>
          </w:tcPr>
          <w:p w14:paraId="659EF153" w14:textId="3CF6F22E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93BEE75" w14:textId="77777777" w:rsidTr="002C5AB4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6357155" w14:textId="77777777" w:rsidR="00F8659C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Kâğıt Kesme </w:t>
            </w:r>
          </w:p>
          <w:p w14:paraId="6B499DF2" w14:textId="77777777" w:rsidR="00F8659C" w:rsidRDefault="00F8659C" w:rsidP="00F8659C">
            <w:pPr>
              <w:ind w:firstLine="0"/>
              <w:jc w:val="center"/>
            </w:pPr>
          </w:p>
        </w:tc>
        <w:tc>
          <w:tcPr>
            <w:tcW w:w="6804" w:type="dxa"/>
          </w:tcPr>
          <w:p w14:paraId="023D457A" w14:textId="77777777" w:rsidR="00F8659C" w:rsidRPr="00416E0D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El aletleri ile kâğıt kesmek </w:t>
            </w:r>
          </w:p>
        </w:tc>
        <w:tc>
          <w:tcPr>
            <w:tcW w:w="1134" w:type="dxa"/>
            <w:vAlign w:val="center"/>
          </w:tcPr>
          <w:p w14:paraId="039F16D7" w14:textId="7537C3C4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0D4AA38A" w14:textId="77777777" w:rsidTr="002C5AB4">
        <w:trPr>
          <w:trHeight w:val="567"/>
        </w:trPr>
        <w:tc>
          <w:tcPr>
            <w:tcW w:w="2836" w:type="dxa"/>
            <w:vMerge/>
            <w:vAlign w:val="center"/>
          </w:tcPr>
          <w:p w14:paraId="5B37B963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03CFF313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2. Giyotinle tabaka kâğıt kesmek</w:t>
            </w:r>
          </w:p>
        </w:tc>
        <w:tc>
          <w:tcPr>
            <w:tcW w:w="1134" w:type="dxa"/>
            <w:vAlign w:val="center"/>
          </w:tcPr>
          <w:p w14:paraId="5BACBFE5" w14:textId="19529A74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6CA8EE21" w14:textId="77777777" w:rsidTr="002C5AB4">
        <w:trPr>
          <w:trHeight w:val="567"/>
        </w:trPr>
        <w:tc>
          <w:tcPr>
            <w:tcW w:w="2836" w:type="dxa"/>
            <w:vMerge/>
            <w:vAlign w:val="center"/>
          </w:tcPr>
          <w:p w14:paraId="03709577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1122AFC7" w14:textId="77777777" w:rsidR="00F8659C" w:rsidRDefault="00F8659C" w:rsidP="00F8659C">
            <w:pPr>
              <w:ind w:firstLine="0"/>
            </w:pPr>
            <w:r>
              <w:rPr>
                <w:sz w:val="20"/>
                <w:szCs w:val="20"/>
              </w:rPr>
              <w:t>3. Giyotinle kitapçık kesmek</w:t>
            </w:r>
          </w:p>
        </w:tc>
        <w:tc>
          <w:tcPr>
            <w:tcW w:w="1134" w:type="dxa"/>
            <w:vAlign w:val="center"/>
          </w:tcPr>
          <w:p w14:paraId="7ABE2BF2" w14:textId="506F727A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4F9181BA" w14:textId="77777777" w:rsidTr="002C5AB4">
        <w:trPr>
          <w:trHeight w:val="567"/>
        </w:trPr>
        <w:tc>
          <w:tcPr>
            <w:tcW w:w="2836" w:type="dxa"/>
            <w:vMerge w:val="restart"/>
            <w:vAlign w:val="center"/>
          </w:tcPr>
          <w:p w14:paraId="27C454B6" w14:textId="77777777" w:rsidR="00F8659C" w:rsidRPr="00800C98" w:rsidRDefault="00F8659C" w:rsidP="00F865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Ofset Baskı Hazırlığı</w:t>
            </w:r>
          </w:p>
        </w:tc>
        <w:tc>
          <w:tcPr>
            <w:tcW w:w="6804" w:type="dxa"/>
          </w:tcPr>
          <w:p w14:paraId="31F2932C" w14:textId="77777777" w:rsidR="00F8659C" w:rsidRDefault="00F8659C" w:rsidP="00F8659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Ofset Baskıya orijinal hazırlamak </w:t>
            </w:r>
          </w:p>
        </w:tc>
        <w:tc>
          <w:tcPr>
            <w:tcW w:w="1134" w:type="dxa"/>
            <w:vAlign w:val="center"/>
          </w:tcPr>
          <w:p w14:paraId="4204DCA5" w14:textId="30E23CE1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659C" w14:paraId="69DCF892" w14:textId="77777777" w:rsidTr="002C5AB4">
        <w:trPr>
          <w:trHeight w:val="567"/>
        </w:trPr>
        <w:tc>
          <w:tcPr>
            <w:tcW w:w="2836" w:type="dxa"/>
            <w:vMerge/>
            <w:vAlign w:val="center"/>
          </w:tcPr>
          <w:p w14:paraId="1C2AA9F8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2BC74A10" w14:textId="2FA84063" w:rsidR="00F8659C" w:rsidRDefault="00F8659C" w:rsidP="00F8659C">
            <w:pPr>
              <w:tabs>
                <w:tab w:val="left" w:pos="324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Filmin kalıp üzerine sabitlenmesi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1134" w:type="dxa"/>
            <w:vAlign w:val="center"/>
          </w:tcPr>
          <w:p w14:paraId="17711FC8" w14:textId="72465EC6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8659C" w14:paraId="1BA707C4" w14:textId="77777777" w:rsidTr="002C5AB4">
        <w:trPr>
          <w:trHeight w:val="567"/>
        </w:trPr>
        <w:tc>
          <w:tcPr>
            <w:tcW w:w="2836" w:type="dxa"/>
            <w:vMerge/>
            <w:vAlign w:val="center"/>
          </w:tcPr>
          <w:p w14:paraId="564E7633" w14:textId="77777777" w:rsidR="00F8659C" w:rsidRDefault="00F8659C" w:rsidP="00F8659C">
            <w:pPr>
              <w:ind w:firstLine="0"/>
            </w:pPr>
          </w:p>
        </w:tc>
        <w:tc>
          <w:tcPr>
            <w:tcW w:w="6804" w:type="dxa"/>
          </w:tcPr>
          <w:p w14:paraId="1B196955" w14:textId="73B23334" w:rsidR="00F8659C" w:rsidRDefault="00F8659C" w:rsidP="00F8659C">
            <w:pPr>
              <w:tabs>
                <w:tab w:val="left" w:pos="324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Kalıbın </w:t>
            </w:r>
            <w:proofErr w:type="spellStart"/>
            <w:r>
              <w:rPr>
                <w:sz w:val="20"/>
                <w:szCs w:val="20"/>
              </w:rPr>
              <w:t>pozlandırılması</w:t>
            </w:r>
            <w:proofErr w:type="spellEnd"/>
            <w:r>
              <w:rPr>
                <w:sz w:val="20"/>
                <w:szCs w:val="20"/>
              </w:rPr>
              <w:t xml:space="preserve"> ve banyo işlemini yapmak</w:t>
            </w:r>
          </w:p>
        </w:tc>
        <w:tc>
          <w:tcPr>
            <w:tcW w:w="1134" w:type="dxa"/>
            <w:vAlign w:val="center"/>
          </w:tcPr>
          <w:p w14:paraId="38EA9D73" w14:textId="10AEC65F" w:rsidR="00F8659C" w:rsidRDefault="00F8659C" w:rsidP="00F8659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D38ECBA" w14:textId="77777777" w:rsidR="00122C4B" w:rsidRDefault="00122C4B" w:rsidP="00122C4B">
      <w:pPr>
        <w:ind w:firstLine="0"/>
      </w:pPr>
    </w:p>
    <w:p w14:paraId="6BDE86CA" w14:textId="77777777" w:rsidR="00122C4B" w:rsidRDefault="00122C4B" w:rsidP="00122C4B"/>
    <w:p w14:paraId="6BF8FD6F" w14:textId="77777777" w:rsidR="00122C4B" w:rsidRDefault="00122C4B" w:rsidP="00122C4B"/>
    <w:p w14:paraId="4A1F69CF" w14:textId="77777777" w:rsidR="00122C4B" w:rsidRDefault="00122C4B" w:rsidP="00122C4B"/>
    <w:p w14:paraId="14F9322E" w14:textId="77777777" w:rsidR="00F82725" w:rsidRPr="000C6CE2" w:rsidRDefault="00F82725" w:rsidP="00122C4B">
      <w:pPr>
        <w:jc w:val="center"/>
      </w:pPr>
    </w:p>
    <w:sectPr w:rsidR="00F82725" w:rsidRPr="000C6CE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DF4CE" w14:textId="77777777" w:rsidR="00336296" w:rsidRDefault="00336296" w:rsidP="00924057">
      <w:r>
        <w:separator/>
      </w:r>
    </w:p>
  </w:endnote>
  <w:endnote w:type="continuationSeparator" w:id="0">
    <w:p w14:paraId="2FF700F8" w14:textId="77777777" w:rsidR="00336296" w:rsidRDefault="0033629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0CEBE" w14:textId="77777777" w:rsidR="00336296" w:rsidRDefault="00336296" w:rsidP="00924057">
      <w:r>
        <w:separator/>
      </w:r>
    </w:p>
  </w:footnote>
  <w:footnote w:type="continuationSeparator" w:id="0">
    <w:p w14:paraId="6EEC8AA2" w14:textId="77777777" w:rsidR="00336296" w:rsidRDefault="0033629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F8659C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F8659C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F8659C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C6CE2"/>
    <w:rsid w:val="00112837"/>
    <w:rsid w:val="00122C4B"/>
    <w:rsid w:val="0012449D"/>
    <w:rsid w:val="00130F8F"/>
    <w:rsid w:val="00184257"/>
    <w:rsid w:val="002F5399"/>
    <w:rsid w:val="00336296"/>
    <w:rsid w:val="0039648A"/>
    <w:rsid w:val="00416E0D"/>
    <w:rsid w:val="004339FA"/>
    <w:rsid w:val="004B3C92"/>
    <w:rsid w:val="006324D5"/>
    <w:rsid w:val="006505B9"/>
    <w:rsid w:val="00703AD4"/>
    <w:rsid w:val="0073048A"/>
    <w:rsid w:val="00765AF1"/>
    <w:rsid w:val="007F07E6"/>
    <w:rsid w:val="00800C98"/>
    <w:rsid w:val="00924057"/>
    <w:rsid w:val="009E6127"/>
    <w:rsid w:val="00A06DD6"/>
    <w:rsid w:val="00A73C5B"/>
    <w:rsid w:val="00AA67E4"/>
    <w:rsid w:val="00AA74B7"/>
    <w:rsid w:val="00AC1998"/>
    <w:rsid w:val="00B06EDE"/>
    <w:rsid w:val="00BB6C8E"/>
    <w:rsid w:val="00C225C3"/>
    <w:rsid w:val="00C52369"/>
    <w:rsid w:val="00C6422C"/>
    <w:rsid w:val="00CD4424"/>
    <w:rsid w:val="00D722C2"/>
    <w:rsid w:val="00EB6389"/>
    <w:rsid w:val="00F413BA"/>
    <w:rsid w:val="00F74704"/>
    <w:rsid w:val="00F82725"/>
    <w:rsid w:val="00F8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8B7BF65-12D3-43FA-B6FB-C97C3034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C4B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130F8F"/>
    <w:pPr>
      <w:autoSpaceDE w:val="0"/>
      <w:autoSpaceDN w:val="0"/>
      <w:adjustRightInd w:val="0"/>
      <w:ind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6</cp:revision>
  <dcterms:created xsi:type="dcterms:W3CDTF">2024-09-17T06:04:00Z</dcterms:created>
  <dcterms:modified xsi:type="dcterms:W3CDTF">2024-09-17T09:42:00Z</dcterms:modified>
</cp:coreProperties>
</file>